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1D" w:rsidRPr="00F07365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FD471D" w:rsidRPr="00F07365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07365">
        <w:rPr>
          <w:rFonts w:ascii="Times New Roman" w:hAnsi="Times New Roman" w:cs="Times New Roman"/>
          <w:b/>
          <w:sz w:val="20"/>
          <w:szCs w:val="20"/>
        </w:rPr>
        <w:t>Мер</w:t>
      </w:r>
      <w:r w:rsidR="008F598F" w:rsidRPr="00F07365">
        <w:rPr>
          <w:rFonts w:ascii="Times New Roman" w:hAnsi="Times New Roman" w:cs="Times New Roman"/>
          <w:b/>
          <w:sz w:val="20"/>
          <w:szCs w:val="20"/>
        </w:rPr>
        <w:t xml:space="preserve">оприятия, планируемые МО ВВПОД </w:t>
      </w:r>
      <w:r w:rsidRPr="00F07365">
        <w:rPr>
          <w:rFonts w:ascii="Times New Roman" w:hAnsi="Times New Roman" w:cs="Times New Roman"/>
          <w:b/>
          <w:sz w:val="20"/>
          <w:szCs w:val="20"/>
        </w:rPr>
        <w:t>«Юнармия» Кайбицкого МР.</w:t>
      </w:r>
    </w:p>
    <w:p w:rsidR="00FD471D" w:rsidRPr="00F07365" w:rsidRDefault="00F07365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срок 11-18.09.</w:t>
      </w:r>
      <w:r w:rsidR="009D43D5" w:rsidRPr="00F0736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BC59A0" w:rsidRPr="00F0736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23</w:t>
      </w:r>
      <w:r w:rsidR="00FD471D" w:rsidRPr="00F0736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г.</w:t>
      </w:r>
      <w:r w:rsidR="00A05B13" w:rsidRPr="00F0736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ОО.</w:t>
      </w:r>
    </w:p>
    <w:p w:rsidR="008F598F" w:rsidRPr="00F07365" w:rsidRDefault="008F598F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D04639" w:rsidRPr="00F07365" w:rsidRDefault="00D04639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:rsidR="00D04639" w:rsidRPr="00F07365" w:rsidRDefault="00D04639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:rsidR="00C326C8" w:rsidRPr="00F07365" w:rsidRDefault="00C326C8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:rsidR="00C326C8" w:rsidRPr="00F07365" w:rsidRDefault="00C326C8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85"/>
        <w:gridCol w:w="1134"/>
        <w:gridCol w:w="1701"/>
        <w:gridCol w:w="1026"/>
        <w:gridCol w:w="2693"/>
      </w:tblGrid>
      <w:tr w:rsidR="00BC59A0" w:rsidRPr="00F07365" w:rsidTr="00112D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F07365" w:rsidRDefault="00F07365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  <w:p w:rsidR="00BC59A0" w:rsidRPr="00F07365" w:rsidRDefault="00F07365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F07365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F07365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F07365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Место</w:t>
            </w:r>
          </w:p>
          <w:p w:rsidR="00BC59A0" w:rsidRPr="00F07365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проведения</w:t>
            </w:r>
          </w:p>
          <w:p w:rsidR="00BC59A0" w:rsidRPr="00F07365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мероприятия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F07365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Количество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F07365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Ответственные</w:t>
            </w:r>
          </w:p>
          <w:p w:rsidR="00BC59A0" w:rsidRPr="00F07365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за проведение мероприятия</w:t>
            </w:r>
          </w:p>
        </w:tc>
      </w:tr>
      <w:tr w:rsidR="00C326C8" w:rsidRPr="00F07365" w:rsidTr="003576A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C8" w:rsidRPr="00F07365" w:rsidRDefault="00C326C8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3085" w:type="dxa"/>
          </w:tcPr>
          <w:p w:rsidR="00C326C8" w:rsidRPr="00F07365" w:rsidRDefault="00B11789" w:rsidP="00C326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hAnsi="Times New Roman" w:cs="Times New Roman"/>
                <w:sz w:val="14"/>
                <w:szCs w:val="14"/>
              </w:rPr>
              <w:t xml:space="preserve"> Знакомимся с историческими личностями. </w:t>
            </w:r>
            <w:r w:rsidR="00C326C8" w:rsidRPr="00F07365">
              <w:rPr>
                <w:rFonts w:ascii="Times New Roman" w:hAnsi="Times New Roman" w:cs="Times New Roman"/>
                <w:sz w:val="14"/>
                <w:szCs w:val="14"/>
              </w:rPr>
              <w:t>11 сентября – День рождения Семена Алексеевича Лавочкина (1900–1960), советского авиаконструктора, генерал-майора, дважды Героя Советского Союза.</w:t>
            </w:r>
          </w:p>
          <w:p w:rsidR="00C326C8" w:rsidRPr="00F07365" w:rsidRDefault="00C326C8" w:rsidP="00C326C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C326C8" w:rsidRPr="00F07365" w:rsidRDefault="00C326C8" w:rsidP="00C326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hAnsi="Times New Roman" w:cs="Times New Roman"/>
                <w:sz w:val="14"/>
                <w:szCs w:val="14"/>
              </w:rPr>
              <w:t>11.09.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C8" w:rsidRPr="00F07365" w:rsidRDefault="00C326C8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Во всех отрядах.</w:t>
            </w:r>
            <w:r w:rsidRPr="00F07365">
              <w:rPr>
                <w:sz w:val="14"/>
                <w:szCs w:val="14"/>
              </w:rPr>
              <w:t xml:space="preserve"> </w:t>
            </w:r>
            <w:proofErr w:type="spellStart"/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WhatsApp</w:t>
            </w:r>
            <w:proofErr w:type="spellEnd"/>
          </w:p>
          <w:p w:rsidR="00C326C8" w:rsidRPr="00F07365" w:rsidRDefault="00C326C8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Telegram</w:t>
            </w:r>
            <w:proofErr w:type="spell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C8" w:rsidRPr="00F07365" w:rsidRDefault="00C326C8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C8" w:rsidRPr="00F07365" w:rsidRDefault="00C326C8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Начальник штаба МО ВВПОД «Юнармия»</w:t>
            </w:r>
          </w:p>
          <w:p w:rsidR="00F07365" w:rsidRPr="00F07365" w:rsidRDefault="00F07365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Учителя истории.</w:t>
            </w:r>
          </w:p>
          <w:p w:rsidR="00C326C8" w:rsidRPr="00F07365" w:rsidRDefault="00C326C8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Главные </w:t>
            </w:r>
            <w:proofErr w:type="spellStart"/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юкоры</w:t>
            </w:r>
            <w:proofErr w:type="spellEnd"/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</w:tr>
      <w:tr w:rsidR="00C326C8" w:rsidRPr="00F07365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C8" w:rsidRPr="00F07365" w:rsidRDefault="00C326C8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3085" w:type="dxa"/>
          </w:tcPr>
          <w:p w:rsidR="00F07365" w:rsidRPr="00F07365" w:rsidRDefault="00F07365" w:rsidP="00C326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  <w:r w:rsidR="00B11789" w:rsidRPr="00F07365">
              <w:rPr>
                <w:rFonts w:ascii="Times New Roman" w:hAnsi="Times New Roman" w:cs="Times New Roman"/>
                <w:sz w:val="14"/>
                <w:szCs w:val="14"/>
              </w:rPr>
              <w:t>Историческая минутка.</w:t>
            </w:r>
            <w:r w:rsidR="00C326C8" w:rsidRPr="00F07365">
              <w:rPr>
                <w:rFonts w:ascii="Times New Roman" w:hAnsi="Times New Roman" w:cs="Times New Roman"/>
                <w:sz w:val="14"/>
                <w:szCs w:val="14"/>
              </w:rPr>
              <w:t>13 сентября 1942 г. – Начало боев с противником у Мамаева курга</w:t>
            </w:r>
            <w:r w:rsidRPr="00F07365">
              <w:rPr>
                <w:rFonts w:ascii="Times New Roman" w:hAnsi="Times New Roman" w:cs="Times New Roman"/>
                <w:sz w:val="14"/>
                <w:szCs w:val="14"/>
              </w:rPr>
              <w:t>на в Сталинграде</w:t>
            </w:r>
          </w:p>
          <w:p w:rsidR="00C326C8" w:rsidRPr="00F07365" w:rsidRDefault="00F07365" w:rsidP="00C326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  <w:r w:rsidR="00B11789" w:rsidRPr="00F07365">
              <w:rPr>
                <w:rFonts w:ascii="Times New Roman" w:hAnsi="Times New Roman" w:cs="Times New Roman"/>
                <w:sz w:val="14"/>
                <w:szCs w:val="14"/>
              </w:rPr>
              <w:t xml:space="preserve">Исторический обзор. </w:t>
            </w:r>
            <w:r w:rsidR="00C326C8" w:rsidRPr="00F07365">
              <w:rPr>
                <w:rFonts w:ascii="Times New Roman" w:hAnsi="Times New Roman" w:cs="Times New Roman"/>
                <w:sz w:val="14"/>
                <w:szCs w:val="14"/>
              </w:rPr>
              <w:t xml:space="preserve">13 сентября 1943 г. – Звания Героя Советского Союза посмертно присвоено руководителям подпольной организации «Молодая гвардия» У. Громовой, И. </w:t>
            </w:r>
            <w:proofErr w:type="spellStart"/>
            <w:r w:rsidR="00C326C8" w:rsidRPr="00F07365">
              <w:rPr>
                <w:rFonts w:ascii="Times New Roman" w:hAnsi="Times New Roman" w:cs="Times New Roman"/>
                <w:sz w:val="14"/>
                <w:szCs w:val="14"/>
              </w:rPr>
              <w:t>Земнухову</w:t>
            </w:r>
            <w:proofErr w:type="spellEnd"/>
            <w:r w:rsidR="00C326C8" w:rsidRPr="00F07365">
              <w:rPr>
                <w:rFonts w:ascii="Times New Roman" w:hAnsi="Times New Roman" w:cs="Times New Roman"/>
                <w:sz w:val="14"/>
                <w:szCs w:val="14"/>
              </w:rPr>
              <w:t>, О. Кошевому, С. Тюленину, Л. Шевцовой</w:t>
            </w:r>
          </w:p>
          <w:p w:rsidR="00C326C8" w:rsidRPr="00F07365" w:rsidRDefault="00C326C8" w:rsidP="00C326C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C326C8" w:rsidRPr="00F07365" w:rsidRDefault="00C326C8" w:rsidP="00C326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hAnsi="Times New Roman" w:cs="Times New Roman"/>
                <w:sz w:val="14"/>
                <w:szCs w:val="14"/>
              </w:rPr>
              <w:t>13.09.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6C8" w:rsidRPr="00F07365" w:rsidRDefault="00C326C8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Во всех отрядах.</w:t>
            </w:r>
          </w:p>
          <w:p w:rsidR="00C326C8" w:rsidRPr="00F07365" w:rsidRDefault="00C326C8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WhatsApp</w:t>
            </w:r>
            <w:proofErr w:type="spellEnd"/>
          </w:p>
          <w:p w:rsidR="00C326C8" w:rsidRPr="00F07365" w:rsidRDefault="00C326C8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Telegram</w:t>
            </w:r>
            <w:proofErr w:type="spellEnd"/>
          </w:p>
          <w:p w:rsidR="00C326C8" w:rsidRPr="00F07365" w:rsidRDefault="00C326C8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C8" w:rsidRPr="00F07365" w:rsidRDefault="00B11789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C8" w:rsidRPr="00F07365" w:rsidRDefault="00C326C8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Начальник штаба МО ВВПОД «Юнармия»</w:t>
            </w:r>
          </w:p>
          <w:p w:rsidR="00C326C8" w:rsidRPr="00F07365" w:rsidRDefault="00C326C8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Координаторы</w:t>
            </w:r>
          </w:p>
          <w:p w:rsidR="00C326C8" w:rsidRPr="00F07365" w:rsidRDefault="00C326C8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Учителя ОБЖ, истории</w:t>
            </w:r>
          </w:p>
          <w:p w:rsidR="00C326C8" w:rsidRPr="00F07365" w:rsidRDefault="00C326C8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C326C8" w:rsidRPr="00F07365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C8" w:rsidRPr="00F07365" w:rsidRDefault="00F07365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3085" w:type="dxa"/>
          </w:tcPr>
          <w:p w:rsidR="00C326C8" w:rsidRPr="00F07365" w:rsidRDefault="00C326C8" w:rsidP="00C326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hAnsi="Times New Roman" w:cs="Times New Roman"/>
                <w:sz w:val="14"/>
                <w:szCs w:val="14"/>
              </w:rPr>
              <w:t>Урок Мужества. День рождения Героя Советского Союза Зои Космодемьянской. (1923 год)</w:t>
            </w:r>
          </w:p>
        </w:tc>
        <w:tc>
          <w:tcPr>
            <w:tcW w:w="1134" w:type="dxa"/>
          </w:tcPr>
          <w:p w:rsidR="00C326C8" w:rsidRPr="00F07365" w:rsidRDefault="00C326C8" w:rsidP="00C326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hAnsi="Times New Roman" w:cs="Times New Roman"/>
                <w:sz w:val="14"/>
                <w:szCs w:val="14"/>
              </w:rPr>
              <w:t>13.09.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6C8" w:rsidRPr="00F07365" w:rsidRDefault="00B11789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Отряд имени кавалера ордена Красной Звезды Владимир Михайлович </w:t>
            </w:r>
            <w:proofErr w:type="spellStart"/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Драндрова</w:t>
            </w:r>
            <w:proofErr w:type="spellEnd"/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МБОУ «</w:t>
            </w:r>
            <w:proofErr w:type="spellStart"/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Чутеевская</w:t>
            </w:r>
            <w:proofErr w:type="spellEnd"/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СОШ»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C8" w:rsidRPr="00F07365" w:rsidRDefault="00B11789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C8" w:rsidRPr="00F07365" w:rsidRDefault="00C326C8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Начальник штаба МО ВВПОД «Юнармия»</w:t>
            </w:r>
          </w:p>
          <w:p w:rsidR="00C326C8" w:rsidRPr="00F07365" w:rsidRDefault="00C326C8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Координаторы</w:t>
            </w:r>
          </w:p>
          <w:p w:rsidR="00C326C8" w:rsidRPr="00F07365" w:rsidRDefault="00C326C8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Учителя ОБЖ, истории</w:t>
            </w:r>
          </w:p>
        </w:tc>
      </w:tr>
      <w:tr w:rsidR="00C326C8" w:rsidRPr="00F07365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C8" w:rsidRPr="00F07365" w:rsidRDefault="00F07365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3085" w:type="dxa"/>
          </w:tcPr>
          <w:p w:rsidR="00C326C8" w:rsidRPr="00F07365" w:rsidRDefault="00C326C8" w:rsidP="00C326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07365">
              <w:rPr>
                <w:rFonts w:ascii="Times New Roman" w:hAnsi="Times New Roman" w:cs="Times New Roman"/>
                <w:bCs/>
                <w:sz w:val="14"/>
                <w:szCs w:val="14"/>
              </w:rPr>
              <w:t>Урок мужества ко дню рождения полного кавалера ордена Славы И.П. Субботина.</w:t>
            </w:r>
          </w:p>
        </w:tc>
        <w:tc>
          <w:tcPr>
            <w:tcW w:w="1134" w:type="dxa"/>
          </w:tcPr>
          <w:p w:rsidR="00C326C8" w:rsidRPr="00F07365" w:rsidRDefault="00C326C8" w:rsidP="00C326C8">
            <w:pPr>
              <w:contextualSpacing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07365">
              <w:rPr>
                <w:rFonts w:ascii="Times New Roman" w:hAnsi="Times New Roman" w:cs="Times New Roman"/>
                <w:bCs/>
                <w:sz w:val="14"/>
                <w:szCs w:val="14"/>
              </w:rPr>
              <w:t>14.09.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6C8" w:rsidRPr="00F07365" w:rsidRDefault="00B11789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Отряд имени Полного кавалера ордена Славы Ивана Павловича Субботина МБОУ «</w:t>
            </w:r>
            <w:proofErr w:type="spellStart"/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Ульянковская</w:t>
            </w:r>
            <w:proofErr w:type="spellEnd"/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ООШ»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C8" w:rsidRPr="00F07365" w:rsidRDefault="00C326C8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C8" w:rsidRPr="00F07365" w:rsidRDefault="00C326C8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Начальник штаба МО ВВПОД «Юнармия»</w:t>
            </w:r>
          </w:p>
          <w:p w:rsidR="00C326C8" w:rsidRPr="00F07365" w:rsidRDefault="00C326C8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Координаторы</w:t>
            </w:r>
          </w:p>
          <w:p w:rsidR="00C326C8" w:rsidRPr="00F07365" w:rsidRDefault="00C326C8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Учителя ОБЖ, истории</w:t>
            </w:r>
          </w:p>
        </w:tc>
      </w:tr>
      <w:tr w:rsidR="00C326C8" w:rsidRPr="00F07365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C8" w:rsidRPr="00F07365" w:rsidRDefault="00F07365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3085" w:type="dxa"/>
          </w:tcPr>
          <w:p w:rsidR="00F07365" w:rsidRPr="00F07365" w:rsidRDefault="00B11789" w:rsidP="00C326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hAnsi="Times New Roman" w:cs="Times New Roman"/>
                <w:sz w:val="14"/>
                <w:szCs w:val="14"/>
              </w:rPr>
              <w:t xml:space="preserve">1.Политинформация. </w:t>
            </w:r>
            <w:r w:rsidR="00C326C8" w:rsidRPr="00F07365">
              <w:rPr>
                <w:rFonts w:ascii="Times New Roman" w:hAnsi="Times New Roman" w:cs="Times New Roman"/>
                <w:sz w:val="14"/>
                <w:szCs w:val="14"/>
              </w:rPr>
              <w:t>16 сентября – День рождения Ивана Ивановича Масленникова (1900–1954), генерала армии, Героя Советского Союза</w:t>
            </w:r>
          </w:p>
          <w:p w:rsidR="00C326C8" w:rsidRPr="00F07365" w:rsidRDefault="00B11789" w:rsidP="00C326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hAnsi="Times New Roman" w:cs="Times New Roman"/>
                <w:sz w:val="14"/>
                <w:szCs w:val="14"/>
              </w:rPr>
              <w:t xml:space="preserve">2. Исторический обзор. </w:t>
            </w:r>
            <w:r w:rsidR="00C326C8" w:rsidRPr="00F07365">
              <w:rPr>
                <w:rFonts w:ascii="Times New Roman" w:hAnsi="Times New Roman" w:cs="Times New Roman"/>
                <w:sz w:val="14"/>
                <w:szCs w:val="14"/>
              </w:rPr>
              <w:t>16 сентября 1943 г. – Освобожден г. Новороссийск</w:t>
            </w:r>
          </w:p>
          <w:p w:rsidR="00C326C8" w:rsidRPr="00F07365" w:rsidRDefault="00C326C8" w:rsidP="00C326C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C326C8" w:rsidRPr="00F07365" w:rsidRDefault="00C326C8" w:rsidP="00C326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hAnsi="Times New Roman" w:cs="Times New Roman"/>
                <w:sz w:val="14"/>
                <w:szCs w:val="14"/>
              </w:rPr>
              <w:t>16.09.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C8" w:rsidRPr="00F07365" w:rsidRDefault="00C326C8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Во всех отрядах.</w:t>
            </w:r>
          </w:p>
          <w:p w:rsidR="00C326C8" w:rsidRPr="00F07365" w:rsidRDefault="00C326C8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WhatsApp</w:t>
            </w:r>
            <w:proofErr w:type="spellEnd"/>
          </w:p>
          <w:p w:rsidR="00C326C8" w:rsidRPr="00F07365" w:rsidRDefault="00C326C8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Telegram</w:t>
            </w:r>
            <w:proofErr w:type="spell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C8" w:rsidRPr="00F07365" w:rsidRDefault="00F07365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C8" w:rsidRPr="00F07365" w:rsidRDefault="00C326C8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Начальник штаба МО ВВПОД «Юнармия»</w:t>
            </w:r>
          </w:p>
          <w:p w:rsidR="00C326C8" w:rsidRPr="00F07365" w:rsidRDefault="00C326C8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Координаторы</w:t>
            </w:r>
          </w:p>
          <w:p w:rsidR="00C326C8" w:rsidRPr="00F07365" w:rsidRDefault="00C326C8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Учителя ОБЖ, истории</w:t>
            </w:r>
          </w:p>
        </w:tc>
      </w:tr>
      <w:tr w:rsidR="00C326C8" w:rsidRPr="00F07365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C8" w:rsidRPr="00F07365" w:rsidRDefault="00F07365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3085" w:type="dxa"/>
          </w:tcPr>
          <w:p w:rsidR="00C326C8" w:rsidRPr="00F07365" w:rsidRDefault="00B11789" w:rsidP="00C326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  <w:r w:rsidR="00C326C8" w:rsidRPr="00F07365">
              <w:rPr>
                <w:rFonts w:ascii="Times New Roman" w:hAnsi="Times New Roman" w:cs="Times New Roman"/>
                <w:sz w:val="14"/>
                <w:szCs w:val="14"/>
              </w:rPr>
              <w:t>Исторический обзор: Победа русских войск в Куликовской битве 1380 г.</w:t>
            </w:r>
            <w:r w:rsidR="00C326C8" w:rsidRPr="00F07365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:rsidR="00C326C8" w:rsidRPr="00F07365" w:rsidRDefault="00F07365" w:rsidP="00C326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B11789" w:rsidRPr="00F07365">
              <w:rPr>
                <w:rFonts w:ascii="Times New Roman" w:hAnsi="Times New Roman" w:cs="Times New Roman"/>
                <w:sz w:val="14"/>
                <w:szCs w:val="14"/>
              </w:rPr>
              <w:t xml:space="preserve">. Знакомимся с историческими личностями. </w:t>
            </w:r>
            <w:r w:rsidR="00C326C8" w:rsidRPr="00F07365">
              <w:rPr>
                <w:rFonts w:ascii="Times New Roman" w:hAnsi="Times New Roman" w:cs="Times New Roman"/>
                <w:sz w:val="14"/>
                <w:szCs w:val="14"/>
              </w:rPr>
              <w:t>День рождения Михаила Ефимовича Катукова (1900–1976), Маршала бронетанковых войск, дважды Героя Советского Союза</w:t>
            </w:r>
          </w:p>
          <w:p w:rsidR="00C326C8" w:rsidRPr="00F07365" w:rsidRDefault="00F07365" w:rsidP="00C326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hAnsi="Times New Roman" w:cs="Times New Roman"/>
                <w:sz w:val="14"/>
                <w:szCs w:val="14"/>
              </w:rPr>
              <w:t>3.</w:t>
            </w:r>
            <w:r w:rsidR="00C326C8" w:rsidRPr="00F07365">
              <w:rPr>
                <w:rFonts w:ascii="Times New Roman" w:hAnsi="Times New Roman" w:cs="Times New Roman"/>
                <w:sz w:val="14"/>
                <w:szCs w:val="14"/>
              </w:rPr>
              <w:t xml:space="preserve">Исторический обзор. Последним звания Героя Советского Союза (Золотая Звезда №12772) посмертно удостоен лейтенант Внутренних войск РФ Олег Яковлевич </w:t>
            </w:r>
            <w:proofErr w:type="spellStart"/>
            <w:r w:rsidR="00C326C8" w:rsidRPr="00F07365">
              <w:rPr>
                <w:rFonts w:ascii="Times New Roman" w:hAnsi="Times New Roman" w:cs="Times New Roman"/>
                <w:sz w:val="14"/>
                <w:szCs w:val="14"/>
              </w:rPr>
              <w:t>Бабак</w:t>
            </w:r>
            <w:proofErr w:type="spellEnd"/>
            <w:r w:rsidR="00C326C8" w:rsidRPr="00F07365">
              <w:rPr>
                <w:rFonts w:ascii="Times New Roman" w:hAnsi="Times New Roman" w:cs="Times New Roman"/>
                <w:sz w:val="14"/>
                <w:szCs w:val="14"/>
              </w:rPr>
              <w:t xml:space="preserve"> за мужество и героизм при защите населения в Нагорном Карабахе 1991 год.</w:t>
            </w:r>
            <w:r w:rsidR="00C326C8" w:rsidRPr="00F07365">
              <w:rPr>
                <w:rFonts w:ascii="Times New Roman" w:hAnsi="Times New Roman" w:cs="Times New Roman"/>
                <w:sz w:val="14"/>
                <w:szCs w:val="14"/>
              </w:rPr>
              <w:tab/>
              <w:t>17.09.21</w:t>
            </w:r>
          </w:p>
        </w:tc>
        <w:tc>
          <w:tcPr>
            <w:tcW w:w="1134" w:type="dxa"/>
          </w:tcPr>
          <w:p w:rsidR="00C326C8" w:rsidRPr="00F07365" w:rsidRDefault="00C326C8" w:rsidP="00C326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hAnsi="Times New Roman" w:cs="Times New Roman"/>
                <w:sz w:val="14"/>
                <w:szCs w:val="14"/>
              </w:rPr>
              <w:t>17.09.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89" w:rsidRPr="00F07365" w:rsidRDefault="00B11789" w:rsidP="00B1178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Во всех отрядах.</w:t>
            </w:r>
          </w:p>
          <w:p w:rsidR="00B11789" w:rsidRPr="00F07365" w:rsidRDefault="00B11789" w:rsidP="00B1178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WhatsApp</w:t>
            </w:r>
            <w:proofErr w:type="spellEnd"/>
          </w:p>
          <w:p w:rsidR="00C326C8" w:rsidRPr="00F07365" w:rsidRDefault="00B11789" w:rsidP="00B1178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Telegram</w:t>
            </w:r>
            <w:proofErr w:type="spell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C8" w:rsidRPr="00F07365" w:rsidRDefault="00F07365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365" w:rsidRPr="00F07365" w:rsidRDefault="00F07365" w:rsidP="00F0736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Начальник штаба МО ВВПОД «Юнармия»</w:t>
            </w:r>
          </w:p>
          <w:p w:rsidR="00F07365" w:rsidRPr="00F07365" w:rsidRDefault="00F07365" w:rsidP="00F0736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Координаторы</w:t>
            </w:r>
          </w:p>
          <w:p w:rsidR="00C326C8" w:rsidRPr="00F07365" w:rsidRDefault="00F07365" w:rsidP="00F0736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Учителя ОБЖ, истории</w:t>
            </w:r>
          </w:p>
        </w:tc>
      </w:tr>
      <w:tr w:rsidR="00C326C8" w:rsidRPr="00F07365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C8" w:rsidRPr="00F07365" w:rsidRDefault="00F07365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3085" w:type="dxa"/>
          </w:tcPr>
          <w:p w:rsidR="00C326C8" w:rsidRPr="00F07365" w:rsidRDefault="00F07365" w:rsidP="00C326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hAnsi="Times New Roman" w:cs="Times New Roman"/>
                <w:sz w:val="14"/>
                <w:szCs w:val="14"/>
              </w:rPr>
              <w:t xml:space="preserve">Политинформация: В 1941 </w:t>
            </w:r>
            <w:r w:rsidR="00C326C8" w:rsidRPr="00F07365">
              <w:rPr>
                <w:rFonts w:ascii="Times New Roman" w:hAnsi="Times New Roman" w:cs="Times New Roman"/>
                <w:sz w:val="14"/>
                <w:szCs w:val="14"/>
              </w:rPr>
              <w:t>Ставкой Верховного Главнокомандования Красной армии 18 сентября 1941 года было введено понятие «гвардейская часть».</w:t>
            </w:r>
          </w:p>
        </w:tc>
        <w:tc>
          <w:tcPr>
            <w:tcW w:w="1134" w:type="dxa"/>
          </w:tcPr>
          <w:p w:rsidR="00C326C8" w:rsidRPr="00F07365" w:rsidRDefault="00C326C8" w:rsidP="00C326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hAnsi="Times New Roman" w:cs="Times New Roman"/>
                <w:bCs/>
                <w:sz w:val="14"/>
                <w:szCs w:val="14"/>
              </w:rPr>
              <w:t>18.09.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89" w:rsidRPr="00F07365" w:rsidRDefault="00B11789" w:rsidP="00B1178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Во всех отрядах.</w:t>
            </w:r>
          </w:p>
          <w:p w:rsidR="00B11789" w:rsidRPr="00F07365" w:rsidRDefault="00B11789" w:rsidP="00B1178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WhatsApp</w:t>
            </w:r>
            <w:proofErr w:type="spellEnd"/>
          </w:p>
          <w:p w:rsidR="00C326C8" w:rsidRPr="00F07365" w:rsidRDefault="00B11789" w:rsidP="00B1178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Telegram</w:t>
            </w:r>
            <w:proofErr w:type="spell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C8" w:rsidRPr="00F07365" w:rsidRDefault="00F07365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365" w:rsidRPr="00F07365" w:rsidRDefault="00F07365" w:rsidP="00F0736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Начальник штаба МО ВВПОД «Юнармия»</w:t>
            </w:r>
          </w:p>
          <w:p w:rsidR="00F07365" w:rsidRPr="00F07365" w:rsidRDefault="00F07365" w:rsidP="00F0736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Координаторы</w:t>
            </w:r>
          </w:p>
          <w:p w:rsidR="00C326C8" w:rsidRPr="00F07365" w:rsidRDefault="00F07365" w:rsidP="00F07365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07365">
              <w:rPr>
                <w:rFonts w:ascii="Times New Roman" w:eastAsia="Times New Roman" w:hAnsi="Times New Roman" w:cs="Times New Roman"/>
                <w:sz w:val="14"/>
                <w:szCs w:val="14"/>
              </w:rPr>
              <w:t>Учителя ОБЖ, истории</w:t>
            </w:r>
          </w:p>
        </w:tc>
      </w:tr>
      <w:tr w:rsidR="005703A0" w:rsidRPr="00F07365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3A0" w:rsidRDefault="005703A0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3085" w:type="dxa"/>
          </w:tcPr>
          <w:p w:rsidR="005703A0" w:rsidRPr="00F07365" w:rsidRDefault="005703A0" w:rsidP="00C326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Заполнение АИС.</w:t>
            </w:r>
          </w:p>
        </w:tc>
        <w:tc>
          <w:tcPr>
            <w:tcW w:w="1134" w:type="dxa"/>
          </w:tcPr>
          <w:p w:rsidR="005703A0" w:rsidRPr="00F07365" w:rsidRDefault="005703A0" w:rsidP="00C326C8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В течение недели.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3A0" w:rsidRPr="00F07365" w:rsidRDefault="005703A0" w:rsidP="00B11789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703A0">
              <w:rPr>
                <w:rFonts w:ascii="Times New Roman" w:eastAsia="Times New Roman" w:hAnsi="Times New Roman" w:cs="Times New Roman"/>
                <w:sz w:val="14"/>
                <w:szCs w:val="14"/>
              </w:rPr>
              <w:t>Во всех отрядах.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3A0" w:rsidRPr="00F07365" w:rsidRDefault="005703A0" w:rsidP="00C326C8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3A0" w:rsidRPr="005703A0" w:rsidRDefault="005703A0" w:rsidP="005703A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703A0">
              <w:rPr>
                <w:rFonts w:ascii="Times New Roman" w:eastAsia="Times New Roman" w:hAnsi="Times New Roman" w:cs="Times New Roman"/>
                <w:sz w:val="14"/>
                <w:szCs w:val="14"/>
              </w:rPr>
              <w:t>Начальник штаба МО ВВПОД «Юнармия»</w:t>
            </w:r>
          </w:p>
          <w:p w:rsidR="005703A0" w:rsidRPr="00F07365" w:rsidRDefault="005703A0" w:rsidP="005703A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703A0">
              <w:rPr>
                <w:rFonts w:ascii="Times New Roman" w:eastAsia="Times New Roman" w:hAnsi="Times New Roman" w:cs="Times New Roman"/>
                <w:sz w:val="14"/>
                <w:szCs w:val="14"/>
              </w:rPr>
              <w:t>Координаторы</w:t>
            </w:r>
          </w:p>
        </w:tc>
      </w:tr>
    </w:tbl>
    <w:p w:rsidR="00FD471D" w:rsidRPr="00F07365" w:rsidRDefault="00FD471D" w:rsidP="00D47581">
      <w:pPr>
        <w:spacing w:line="240" w:lineRule="auto"/>
        <w:ind w:left="113"/>
        <w:jc w:val="right"/>
        <w:rPr>
          <w:rFonts w:ascii="Times New Roman" w:hAnsi="Times New Roman" w:cs="Times New Roman"/>
          <w:sz w:val="14"/>
          <w:szCs w:val="14"/>
        </w:rPr>
      </w:pPr>
      <w:r w:rsidRPr="00F07365">
        <w:rPr>
          <w:rFonts w:ascii="Times New Roman" w:hAnsi="Times New Roman" w:cs="Times New Roman"/>
          <w:sz w:val="14"/>
          <w:szCs w:val="14"/>
        </w:rPr>
        <w:t>Начальник штаба местного отделения ВВПОД «Юнармия»</w:t>
      </w:r>
      <w:r w:rsidR="00D47581" w:rsidRPr="00F07365">
        <w:rPr>
          <w:rFonts w:ascii="Times New Roman" w:hAnsi="Times New Roman" w:cs="Times New Roman"/>
          <w:sz w:val="14"/>
          <w:szCs w:val="14"/>
        </w:rPr>
        <w:t xml:space="preserve"> -</w:t>
      </w:r>
      <w:r w:rsidR="00BC59A0" w:rsidRPr="00F07365">
        <w:rPr>
          <w:rFonts w:ascii="Times New Roman" w:hAnsi="Times New Roman" w:cs="Times New Roman"/>
          <w:sz w:val="14"/>
          <w:szCs w:val="14"/>
        </w:rPr>
        <w:t xml:space="preserve"> Р.Д. Насибуллина</w:t>
      </w:r>
    </w:p>
    <w:p w:rsidR="00FD471D" w:rsidRPr="00F07365" w:rsidRDefault="00FD471D" w:rsidP="00D47581">
      <w:pPr>
        <w:pStyle w:val="a3"/>
        <w:ind w:left="113"/>
        <w:jc w:val="right"/>
        <w:rPr>
          <w:rFonts w:ascii="Times New Roman" w:hAnsi="Times New Roman" w:cs="Times New Roman"/>
          <w:noProof/>
          <w:sz w:val="14"/>
          <w:szCs w:val="14"/>
          <w:lang w:eastAsia="ru-RU"/>
        </w:rPr>
      </w:pPr>
    </w:p>
    <w:p w:rsidR="00FD471D" w:rsidRPr="00F07365" w:rsidRDefault="00FD471D" w:rsidP="00160A2D">
      <w:pPr>
        <w:pStyle w:val="a3"/>
        <w:ind w:left="113" w:firstLine="708"/>
        <w:rPr>
          <w:rFonts w:ascii="Times New Roman" w:hAnsi="Times New Roman" w:cs="Times New Roman"/>
          <w:sz w:val="14"/>
          <w:szCs w:val="14"/>
        </w:rPr>
      </w:pPr>
    </w:p>
    <w:p w:rsidR="00FD471D" w:rsidRPr="00F07365" w:rsidRDefault="00FD471D" w:rsidP="00160A2D">
      <w:pPr>
        <w:pStyle w:val="a3"/>
        <w:ind w:left="113" w:firstLine="708"/>
        <w:rPr>
          <w:rFonts w:ascii="Times New Roman" w:hAnsi="Times New Roman" w:cs="Times New Roman"/>
          <w:sz w:val="14"/>
          <w:szCs w:val="14"/>
        </w:rPr>
      </w:pPr>
      <w:bookmarkStart w:id="0" w:name="_GoBack"/>
      <w:bookmarkEnd w:id="0"/>
    </w:p>
    <w:p w:rsidR="00FD471D" w:rsidRPr="00F07365" w:rsidRDefault="00FD471D" w:rsidP="00160A2D">
      <w:pPr>
        <w:pStyle w:val="a3"/>
        <w:ind w:left="113" w:firstLine="708"/>
        <w:rPr>
          <w:rFonts w:ascii="Times New Roman" w:hAnsi="Times New Roman" w:cs="Times New Roman"/>
          <w:sz w:val="14"/>
          <w:szCs w:val="14"/>
        </w:rPr>
      </w:pPr>
    </w:p>
    <w:sectPr w:rsidR="00FD471D" w:rsidRPr="00F07365" w:rsidSect="008F598F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BF"/>
    <w:rsid w:val="00112D41"/>
    <w:rsid w:val="00160A2D"/>
    <w:rsid w:val="003A05A3"/>
    <w:rsid w:val="0052728D"/>
    <w:rsid w:val="005703A0"/>
    <w:rsid w:val="00634ABF"/>
    <w:rsid w:val="00687714"/>
    <w:rsid w:val="006E37FE"/>
    <w:rsid w:val="0078713F"/>
    <w:rsid w:val="008F598F"/>
    <w:rsid w:val="009D43D5"/>
    <w:rsid w:val="00A05B13"/>
    <w:rsid w:val="00B11789"/>
    <w:rsid w:val="00BC59A0"/>
    <w:rsid w:val="00C326C8"/>
    <w:rsid w:val="00C422B2"/>
    <w:rsid w:val="00D011D6"/>
    <w:rsid w:val="00D04639"/>
    <w:rsid w:val="00D47581"/>
    <w:rsid w:val="00F07365"/>
    <w:rsid w:val="00FD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607F9"/>
  <w15:docId w15:val="{5E8A1D32-3A6D-430D-AA81-2444CBCB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71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7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71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3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CVR_EKO_Roza</dc:creator>
  <cp:keywords/>
  <dc:description/>
  <cp:lastModifiedBy>Пользователь Windows</cp:lastModifiedBy>
  <cp:revision>16</cp:revision>
  <cp:lastPrinted>2023-04-27T06:55:00Z</cp:lastPrinted>
  <dcterms:created xsi:type="dcterms:W3CDTF">2021-04-15T06:08:00Z</dcterms:created>
  <dcterms:modified xsi:type="dcterms:W3CDTF">2023-09-11T05:58:00Z</dcterms:modified>
</cp:coreProperties>
</file>